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A41" w:rsidRDefault="001E1380" w:rsidP="001E1380">
      <w:pPr>
        <w:spacing w:after="0"/>
        <w:jc w:val="right"/>
      </w:pPr>
      <w:r>
        <w:t>Student Name: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1E1380" w:rsidRDefault="001E1380" w:rsidP="001E1380">
      <w:pPr>
        <w:spacing w:after="0"/>
        <w:jc w:val="right"/>
      </w:pPr>
    </w:p>
    <w:p w:rsidR="001E1380" w:rsidRDefault="001E1380" w:rsidP="001E1380">
      <w:pPr>
        <w:spacing w:after="0"/>
        <w:jc w:val="right"/>
        <w:rPr>
          <w:u w:val="single"/>
        </w:rPr>
      </w:pPr>
      <w:r>
        <w:t>Period: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1E1380" w:rsidRDefault="001E1380" w:rsidP="001E1380">
      <w:pPr>
        <w:spacing w:after="0"/>
        <w:jc w:val="right"/>
      </w:pPr>
    </w:p>
    <w:p w:rsidR="001E1380" w:rsidRPr="00347129" w:rsidRDefault="001E1380" w:rsidP="00347129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Tobacco Stations</w:t>
      </w:r>
    </w:p>
    <w:p w:rsidR="001E1380" w:rsidRDefault="001E1380" w:rsidP="001E1380">
      <w:pPr>
        <w:spacing w:after="0"/>
      </w:pPr>
      <w:r>
        <w:t>Task: Walk around to each of the s</w:t>
      </w:r>
      <w:r w:rsidR="00347129">
        <w:t>tations and fill out the chart.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8"/>
        <w:gridCol w:w="6660"/>
      </w:tblGrid>
      <w:tr w:rsidR="001E1380" w:rsidTr="00060D8C">
        <w:tc>
          <w:tcPr>
            <w:tcW w:w="2808" w:type="dxa"/>
          </w:tcPr>
          <w:p w:rsidR="001E1380" w:rsidRDefault="001E1380" w:rsidP="001E1380">
            <w:r>
              <w:t>Hookah</w:t>
            </w:r>
          </w:p>
        </w:tc>
        <w:tc>
          <w:tcPr>
            <w:tcW w:w="6660" w:type="dxa"/>
          </w:tcPr>
          <w:p w:rsidR="001E1380" w:rsidRDefault="001E1380" w:rsidP="001E1380">
            <w:r w:rsidRPr="0033176C">
              <w:rPr>
                <w:b/>
              </w:rPr>
              <w:t xml:space="preserve">3 Facts </w:t>
            </w:r>
            <w:r>
              <w:t xml:space="preserve">about the </w:t>
            </w:r>
            <w:r w:rsidRPr="0033176C">
              <w:rPr>
                <w:b/>
              </w:rPr>
              <w:t>HEALTH EFFECTS</w:t>
            </w:r>
          </w:p>
          <w:p w:rsidR="001E1380" w:rsidRDefault="001E1380" w:rsidP="001E1380"/>
          <w:p w:rsidR="001E1380" w:rsidRDefault="001E1380" w:rsidP="001E1380"/>
          <w:p w:rsidR="001E1380" w:rsidRDefault="001E1380" w:rsidP="001E1380"/>
          <w:p w:rsidR="001E1380" w:rsidRDefault="001E1380" w:rsidP="001E1380"/>
          <w:p w:rsidR="001E1380" w:rsidRDefault="001E1380" w:rsidP="001E1380"/>
          <w:p w:rsidR="001E1380" w:rsidRDefault="001E1380" w:rsidP="001E1380"/>
          <w:p w:rsidR="001E1380" w:rsidRDefault="001E1380" w:rsidP="001E1380"/>
          <w:p w:rsidR="001E1380" w:rsidRDefault="001E1380" w:rsidP="001E1380"/>
          <w:p w:rsidR="001E1380" w:rsidRDefault="001E1380" w:rsidP="001E1380"/>
        </w:tc>
      </w:tr>
      <w:tr w:rsidR="001E1380" w:rsidTr="00060D8C">
        <w:tc>
          <w:tcPr>
            <w:tcW w:w="2808" w:type="dxa"/>
          </w:tcPr>
          <w:p w:rsidR="001E1380" w:rsidRDefault="001E1380" w:rsidP="001E1380">
            <w:proofErr w:type="spellStart"/>
            <w:r>
              <w:t>Beedies</w:t>
            </w:r>
            <w:proofErr w:type="spellEnd"/>
            <w:r>
              <w:t xml:space="preserve"> and Clove Cigarettes</w:t>
            </w:r>
          </w:p>
          <w:p w:rsidR="0033176C" w:rsidRDefault="0033176C" w:rsidP="001E1380"/>
          <w:p w:rsidR="0033176C" w:rsidRDefault="0033176C" w:rsidP="001E1380"/>
          <w:p w:rsidR="0033176C" w:rsidRDefault="0033176C" w:rsidP="001E1380"/>
          <w:p w:rsidR="0033176C" w:rsidRDefault="0033176C" w:rsidP="001E1380"/>
          <w:p w:rsidR="0033176C" w:rsidRDefault="0033176C" w:rsidP="001E1380"/>
          <w:p w:rsidR="0033176C" w:rsidRDefault="0033176C" w:rsidP="001E1380"/>
          <w:p w:rsidR="0033176C" w:rsidRDefault="0033176C" w:rsidP="001E1380"/>
          <w:p w:rsidR="0033176C" w:rsidRDefault="0033176C" w:rsidP="001E1380"/>
          <w:p w:rsidR="0033176C" w:rsidRDefault="0033176C" w:rsidP="001E1380"/>
        </w:tc>
        <w:tc>
          <w:tcPr>
            <w:tcW w:w="6660" w:type="dxa"/>
          </w:tcPr>
          <w:p w:rsidR="001E1380" w:rsidRDefault="001E1380" w:rsidP="001E1380">
            <w:r w:rsidRPr="0033176C">
              <w:rPr>
                <w:b/>
              </w:rPr>
              <w:t>1 HEALTH EFFECT</w:t>
            </w:r>
            <w:r>
              <w:t xml:space="preserve"> and </w:t>
            </w:r>
            <w:r w:rsidRPr="0033176C">
              <w:rPr>
                <w:b/>
              </w:rPr>
              <w:t>2 other facts</w:t>
            </w:r>
          </w:p>
          <w:p w:rsidR="001E1380" w:rsidRDefault="001E1380" w:rsidP="001E1380"/>
          <w:p w:rsidR="001E1380" w:rsidRDefault="001E1380" w:rsidP="001E1380"/>
          <w:p w:rsidR="001E1380" w:rsidRDefault="001E1380" w:rsidP="001E1380"/>
          <w:p w:rsidR="001E1380" w:rsidRDefault="001E1380" w:rsidP="001E1380"/>
          <w:p w:rsidR="001E1380" w:rsidRDefault="001E1380" w:rsidP="001E1380"/>
          <w:p w:rsidR="001E1380" w:rsidRDefault="001E1380" w:rsidP="001E1380"/>
          <w:p w:rsidR="001E1380" w:rsidRDefault="001E1380" w:rsidP="001E1380"/>
          <w:p w:rsidR="001E1380" w:rsidRDefault="001E1380" w:rsidP="001E1380"/>
        </w:tc>
      </w:tr>
      <w:tr w:rsidR="001E1380" w:rsidTr="00060D8C">
        <w:tc>
          <w:tcPr>
            <w:tcW w:w="2808" w:type="dxa"/>
          </w:tcPr>
          <w:p w:rsidR="001E1380" w:rsidRDefault="001E1380" w:rsidP="001E1380">
            <w:r>
              <w:t>Smokeless Tobacco</w:t>
            </w:r>
          </w:p>
        </w:tc>
        <w:tc>
          <w:tcPr>
            <w:tcW w:w="6660" w:type="dxa"/>
          </w:tcPr>
          <w:p w:rsidR="001E1380" w:rsidRPr="0033176C" w:rsidRDefault="001E1380" w:rsidP="001E1380">
            <w:pPr>
              <w:rPr>
                <w:b/>
              </w:rPr>
            </w:pPr>
            <w:r w:rsidRPr="0033176C">
              <w:rPr>
                <w:b/>
              </w:rPr>
              <w:t>4 HEALTH EFFECTS</w:t>
            </w:r>
          </w:p>
          <w:p w:rsidR="001E1380" w:rsidRDefault="001E1380" w:rsidP="001E1380"/>
          <w:p w:rsidR="001E1380" w:rsidRDefault="001E1380" w:rsidP="001E1380"/>
          <w:p w:rsidR="001E1380" w:rsidRDefault="001E1380" w:rsidP="001E1380"/>
          <w:p w:rsidR="001E1380" w:rsidRDefault="001E1380" w:rsidP="001E1380"/>
          <w:p w:rsidR="001E1380" w:rsidRDefault="001E1380" w:rsidP="001E1380"/>
          <w:p w:rsidR="001E1380" w:rsidRDefault="001E1380" w:rsidP="001E1380"/>
          <w:p w:rsidR="001E1380" w:rsidRDefault="001E1380" w:rsidP="001E1380"/>
          <w:p w:rsidR="00C14D15" w:rsidRDefault="00C14D15" w:rsidP="001E1380"/>
          <w:p w:rsidR="001E1380" w:rsidRDefault="001E1380" w:rsidP="001E1380"/>
          <w:p w:rsidR="001E1380" w:rsidRDefault="001E1380" w:rsidP="001E1380"/>
        </w:tc>
      </w:tr>
      <w:tr w:rsidR="001E1380" w:rsidTr="00060D8C">
        <w:tc>
          <w:tcPr>
            <w:tcW w:w="2808" w:type="dxa"/>
          </w:tcPr>
          <w:p w:rsidR="001E1380" w:rsidRDefault="00347129" w:rsidP="001E1380">
            <w:r>
              <w:t>Cigarettes</w:t>
            </w:r>
          </w:p>
          <w:p w:rsidR="0033176C" w:rsidRDefault="0033176C" w:rsidP="001E1380"/>
          <w:p w:rsidR="0033176C" w:rsidRDefault="0033176C" w:rsidP="001E1380"/>
          <w:p w:rsidR="0033176C" w:rsidRDefault="0033176C" w:rsidP="001E1380"/>
          <w:p w:rsidR="0033176C" w:rsidRDefault="0033176C" w:rsidP="001E1380"/>
          <w:p w:rsidR="0033176C" w:rsidRDefault="0033176C" w:rsidP="001E1380"/>
          <w:p w:rsidR="0033176C" w:rsidRDefault="0033176C" w:rsidP="001E1380"/>
          <w:p w:rsidR="0033176C" w:rsidRDefault="0033176C" w:rsidP="001E1380"/>
          <w:p w:rsidR="0033176C" w:rsidRDefault="0033176C" w:rsidP="001E1380"/>
          <w:p w:rsidR="0033176C" w:rsidRDefault="0033176C" w:rsidP="001E1380"/>
        </w:tc>
        <w:tc>
          <w:tcPr>
            <w:tcW w:w="6660" w:type="dxa"/>
          </w:tcPr>
          <w:p w:rsidR="00347129" w:rsidRDefault="00347129" w:rsidP="001E1380">
            <w:r w:rsidRPr="0033176C">
              <w:rPr>
                <w:b/>
              </w:rPr>
              <w:t>5 Chemicals</w:t>
            </w:r>
            <w:r>
              <w:t xml:space="preserve"> found in cigarette smoke AND</w:t>
            </w:r>
            <w:r w:rsidRPr="0033176C">
              <w:rPr>
                <w:b/>
              </w:rPr>
              <w:t xml:space="preserve"> 2 statistics</w:t>
            </w:r>
          </w:p>
          <w:p w:rsidR="00347129" w:rsidRDefault="00347129" w:rsidP="001E1380"/>
          <w:p w:rsidR="00347129" w:rsidRDefault="00347129" w:rsidP="001E1380"/>
          <w:p w:rsidR="00347129" w:rsidRDefault="00347129" w:rsidP="001E1380"/>
          <w:p w:rsidR="00347129" w:rsidRDefault="00347129" w:rsidP="001E1380"/>
          <w:p w:rsidR="00347129" w:rsidRDefault="00347129" w:rsidP="001E1380"/>
          <w:p w:rsidR="00347129" w:rsidRDefault="00347129" w:rsidP="001E1380"/>
          <w:p w:rsidR="00347129" w:rsidRDefault="00347129" w:rsidP="001E1380"/>
          <w:p w:rsidR="00347129" w:rsidRDefault="00347129" w:rsidP="001E1380"/>
        </w:tc>
      </w:tr>
      <w:tr w:rsidR="0033176C" w:rsidTr="00060D8C">
        <w:tc>
          <w:tcPr>
            <w:tcW w:w="2808" w:type="dxa"/>
          </w:tcPr>
          <w:p w:rsidR="0033176C" w:rsidRDefault="0033176C" w:rsidP="001E1380">
            <w:r>
              <w:lastRenderedPageBreak/>
              <w:t>E-Cigarettes</w:t>
            </w:r>
          </w:p>
        </w:tc>
        <w:tc>
          <w:tcPr>
            <w:tcW w:w="6660" w:type="dxa"/>
          </w:tcPr>
          <w:p w:rsidR="0033176C" w:rsidRDefault="00F758FF" w:rsidP="001E1380">
            <w:pPr>
              <w:rPr>
                <w:b/>
              </w:rPr>
            </w:pPr>
            <w:r>
              <w:rPr>
                <w:b/>
              </w:rPr>
              <w:t>Why do E-cigarettes appeal to children?</w:t>
            </w:r>
          </w:p>
          <w:p w:rsidR="00F758FF" w:rsidRDefault="00F758FF" w:rsidP="001E1380">
            <w:pPr>
              <w:rPr>
                <w:b/>
              </w:rPr>
            </w:pPr>
          </w:p>
          <w:p w:rsidR="00F758FF" w:rsidRDefault="00F758FF" w:rsidP="001E1380">
            <w:pPr>
              <w:rPr>
                <w:b/>
              </w:rPr>
            </w:pPr>
          </w:p>
          <w:p w:rsidR="00F758FF" w:rsidRDefault="00F758FF" w:rsidP="001E1380">
            <w:pPr>
              <w:rPr>
                <w:b/>
              </w:rPr>
            </w:pPr>
          </w:p>
          <w:p w:rsidR="00F758FF" w:rsidRDefault="00F758FF" w:rsidP="001E1380">
            <w:pPr>
              <w:rPr>
                <w:b/>
              </w:rPr>
            </w:pPr>
          </w:p>
          <w:p w:rsidR="00F758FF" w:rsidRDefault="00F758FF" w:rsidP="001E1380">
            <w:pPr>
              <w:rPr>
                <w:b/>
              </w:rPr>
            </w:pPr>
          </w:p>
          <w:p w:rsidR="00F758FF" w:rsidRDefault="00F758FF" w:rsidP="001E1380">
            <w:pPr>
              <w:rPr>
                <w:b/>
              </w:rPr>
            </w:pPr>
          </w:p>
          <w:p w:rsidR="0033176C" w:rsidRDefault="00C14D15" w:rsidP="001E1380">
            <w:pPr>
              <w:rPr>
                <w:b/>
              </w:rPr>
            </w:pPr>
            <w:r>
              <w:rPr>
                <w:b/>
              </w:rPr>
              <w:t>Name</w:t>
            </w:r>
            <w:r w:rsidR="00F758FF">
              <w:rPr>
                <w:b/>
              </w:rPr>
              <w:t xml:space="preserve"> some safety concerns associated with E-cigarettes?</w:t>
            </w:r>
          </w:p>
          <w:p w:rsidR="0033176C" w:rsidRDefault="0033176C" w:rsidP="001E1380">
            <w:pPr>
              <w:rPr>
                <w:b/>
              </w:rPr>
            </w:pPr>
          </w:p>
          <w:p w:rsidR="0033176C" w:rsidRDefault="0033176C" w:rsidP="001E1380">
            <w:pPr>
              <w:rPr>
                <w:b/>
              </w:rPr>
            </w:pPr>
          </w:p>
          <w:p w:rsidR="0033176C" w:rsidRDefault="0033176C" w:rsidP="001E1380">
            <w:pPr>
              <w:rPr>
                <w:b/>
              </w:rPr>
            </w:pPr>
          </w:p>
          <w:p w:rsidR="0033176C" w:rsidRDefault="0033176C" w:rsidP="001E1380">
            <w:pPr>
              <w:rPr>
                <w:b/>
              </w:rPr>
            </w:pPr>
          </w:p>
          <w:p w:rsidR="0033176C" w:rsidRDefault="0033176C" w:rsidP="001E1380">
            <w:pPr>
              <w:rPr>
                <w:b/>
              </w:rPr>
            </w:pPr>
          </w:p>
          <w:p w:rsidR="0033176C" w:rsidRPr="0033176C" w:rsidRDefault="0033176C" w:rsidP="001E1380">
            <w:pPr>
              <w:rPr>
                <w:b/>
              </w:rPr>
            </w:pPr>
          </w:p>
        </w:tc>
      </w:tr>
      <w:tr w:rsidR="0002268A" w:rsidTr="00060D8C">
        <w:tc>
          <w:tcPr>
            <w:tcW w:w="2808" w:type="dxa"/>
          </w:tcPr>
          <w:p w:rsidR="0002268A" w:rsidRDefault="0002268A" w:rsidP="001E1380">
            <w:r>
              <w:t>Cigars, Cigarillos and Little Cigars</w:t>
            </w:r>
          </w:p>
          <w:p w:rsidR="0002268A" w:rsidRDefault="0002268A" w:rsidP="001E1380"/>
          <w:p w:rsidR="0002268A" w:rsidRDefault="0002268A" w:rsidP="001E1380"/>
          <w:p w:rsidR="0002268A" w:rsidRDefault="0002268A" w:rsidP="001E1380"/>
          <w:p w:rsidR="0002268A" w:rsidRDefault="0002268A" w:rsidP="001E1380"/>
          <w:p w:rsidR="0002268A" w:rsidRDefault="0002268A" w:rsidP="001E1380"/>
          <w:p w:rsidR="0002268A" w:rsidRDefault="0002268A" w:rsidP="001E1380"/>
          <w:p w:rsidR="0002268A" w:rsidRDefault="0002268A" w:rsidP="001E1380"/>
          <w:p w:rsidR="0002268A" w:rsidRDefault="0002268A" w:rsidP="001E1380"/>
          <w:p w:rsidR="0002268A" w:rsidRDefault="0002268A" w:rsidP="001E1380"/>
          <w:p w:rsidR="0002268A" w:rsidRDefault="0002268A" w:rsidP="001E1380"/>
        </w:tc>
        <w:tc>
          <w:tcPr>
            <w:tcW w:w="6660" w:type="dxa"/>
          </w:tcPr>
          <w:p w:rsidR="0002268A" w:rsidRDefault="00B84D54" w:rsidP="001E1380">
            <w:pPr>
              <w:rPr>
                <w:b/>
              </w:rPr>
            </w:pPr>
            <w:r>
              <w:rPr>
                <w:b/>
              </w:rPr>
              <w:t>List 3 HEALTH EFFECTS</w:t>
            </w:r>
          </w:p>
        </w:tc>
      </w:tr>
      <w:tr w:rsidR="0033176C" w:rsidTr="00114601">
        <w:trPr>
          <w:trHeight w:val="5228"/>
        </w:trPr>
        <w:tc>
          <w:tcPr>
            <w:tcW w:w="2808" w:type="dxa"/>
          </w:tcPr>
          <w:p w:rsidR="0033176C" w:rsidRDefault="0033176C" w:rsidP="001E1380">
            <w:r>
              <w:t>Second and Third hand smoke</w:t>
            </w:r>
          </w:p>
          <w:p w:rsidR="0033176C" w:rsidRDefault="0033176C" w:rsidP="001E1380"/>
          <w:p w:rsidR="0033176C" w:rsidRDefault="0033176C" w:rsidP="001E1380"/>
          <w:p w:rsidR="0033176C" w:rsidRDefault="0033176C" w:rsidP="001E1380"/>
          <w:p w:rsidR="0002268A" w:rsidRDefault="0002268A" w:rsidP="001E1380"/>
          <w:p w:rsidR="0002268A" w:rsidRDefault="0002268A" w:rsidP="001E1380"/>
          <w:p w:rsidR="0002268A" w:rsidRDefault="0002268A" w:rsidP="001E1380"/>
          <w:p w:rsidR="0002268A" w:rsidRDefault="0002268A" w:rsidP="001E1380"/>
          <w:p w:rsidR="0002268A" w:rsidRDefault="0002268A" w:rsidP="001E1380"/>
          <w:p w:rsidR="0002268A" w:rsidRDefault="0002268A" w:rsidP="001E1380"/>
          <w:p w:rsidR="0002268A" w:rsidRDefault="0002268A" w:rsidP="001E1380"/>
          <w:p w:rsidR="0002268A" w:rsidRDefault="0002268A" w:rsidP="001E1380"/>
        </w:tc>
        <w:tc>
          <w:tcPr>
            <w:tcW w:w="6660" w:type="dxa"/>
          </w:tcPr>
          <w:p w:rsidR="0033176C" w:rsidRDefault="00060D8C" w:rsidP="001E1380">
            <w:pPr>
              <w:rPr>
                <w:b/>
              </w:rPr>
            </w:pPr>
            <w:r>
              <w:rPr>
                <w:b/>
              </w:rPr>
              <w:t>DEFINE each and tell why each is harmful</w:t>
            </w:r>
          </w:p>
          <w:p w:rsidR="0033176C" w:rsidRDefault="00060D8C" w:rsidP="001E1380">
            <w:pPr>
              <w:rPr>
                <w:b/>
              </w:rPr>
            </w:pPr>
            <w:r>
              <w:rPr>
                <w:b/>
              </w:rPr>
              <w:t>Second Hand-</w:t>
            </w:r>
          </w:p>
          <w:p w:rsidR="00060D8C" w:rsidRDefault="00060D8C" w:rsidP="001E1380">
            <w:pPr>
              <w:rPr>
                <w:b/>
              </w:rPr>
            </w:pPr>
          </w:p>
          <w:p w:rsidR="00060D8C" w:rsidRDefault="00060D8C" w:rsidP="001E1380">
            <w:pPr>
              <w:rPr>
                <w:b/>
              </w:rPr>
            </w:pPr>
          </w:p>
          <w:p w:rsidR="00060D8C" w:rsidRDefault="00060D8C" w:rsidP="001E1380">
            <w:pPr>
              <w:rPr>
                <w:b/>
              </w:rPr>
            </w:pPr>
          </w:p>
          <w:p w:rsidR="00060D8C" w:rsidRDefault="00060D8C" w:rsidP="001E1380">
            <w:pPr>
              <w:rPr>
                <w:b/>
              </w:rPr>
            </w:pPr>
          </w:p>
          <w:p w:rsidR="00060D8C" w:rsidRDefault="00060D8C" w:rsidP="001E1380">
            <w:pPr>
              <w:rPr>
                <w:b/>
              </w:rPr>
            </w:pPr>
            <w:r>
              <w:rPr>
                <w:b/>
              </w:rPr>
              <w:t>Third Hand-</w:t>
            </w:r>
          </w:p>
          <w:p w:rsidR="00060D8C" w:rsidRDefault="00060D8C" w:rsidP="001E1380">
            <w:pPr>
              <w:rPr>
                <w:b/>
              </w:rPr>
            </w:pPr>
          </w:p>
          <w:p w:rsidR="00060D8C" w:rsidRDefault="00060D8C" w:rsidP="001E1380">
            <w:pPr>
              <w:rPr>
                <w:b/>
              </w:rPr>
            </w:pPr>
          </w:p>
          <w:p w:rsidR="00060D8C" w:rsidRDefault="00060D8C" w:rsidP="001E1380">
            <w:pPr>
              <w:rPr>
                <w:b/>
              </w:rPr>
            </w:pPr>
          </w:p>
          <w:p w:rsidR="00060D8C" w:rsidRPr="00060D8C" w:rsidRDefault="00060D8C" w:rsidP="001E1380">
            <w:pPr>
              <w:rPr>
                <w:b/>
                <w:u w:val="single"/>
              </w:rPr>
            </w:pPr>
            <w:r w:rsidRPr="00060D8C">
              <w:rPr>
                <w:b/>
                <w:u w:val="single"/>
              </w:rPr>
              <w:t>Why Harmful-</w:t>
            </w:r>
          </w:p>
          <w:p w:rsidR="00060D8C" w:rsidRDefault="00060D8C" w:rsidP="001E1380">
            <w:pPr>
              <w:rPr>
                <w:b/>
              </w:rPr>
            </w:pPr>
          </w:p>
          <w:p w:rsidR="00060D8C" w:rsidRDefault="00060D8C" w:rsidP="001E1380">
            <w:pPr>
              <w:rPr>
                <w:b/>
              </w:rPr>
            </w:pPr>
          </w:p>
          <w:p w:rsidR="00060D8C" w:rsidRDefault="00060D8C" w:rsidP="001E1380">
            <w:pPr>
              <w:rPr>
                <w:b/>
              </w:rPr>
            </w:pPr>
          </w:p>
          <w:p w:rsidR="00060D8C" w:rsidRDefault="00060D8C" w:rsidP="001E1380">
            <w:pPr>
              <w:rPr>
                <w:b/>
              </w:rPr>
            </w:pPr>
            <w:r>
              <w:rPr>
                <w:b/>
              </w:rPr>
              <w:t>How Can You Protect Yourself?</w:t>
            </w:r>
          </w:p>
          <w:p w:rsidR="0033176C" w:rsidRDefault="0033176C" w:rsidP="001E1380">
            <w:pPr>
              <w:rPr>
                <w:b/>
              </w:rPr>
            </w:pPr>
          </w:p>
          <w:p w:rsidR="0033176C" w:rsidRDefault="0033176C" w:rsidP="001E1380">
            <w:pPr>
              <w:rPr>
                <w:b/>
              </w:rPr>
            </w:pPr>
          </w:p>
          <w:p w:rsidR="0033176C" w:rsidRDefault="0033176C" w:rsidP="001E1380">
            <w:pPr>
              <w:rPr>
                <w:b/>
              </w:rPr>
            </w:pPr>
          </w:p>
          <w:p w:rsidR="0033176C" w:rsidRDefault="0033176C" w:rsidP="001E1380">
            <w:pPr>
              <w:rPr>
                <w:b/>
              </w:rPr>
            </w:pPr>
          </w:p>
          <w:p w:rsidR="0033176C" w:rsidRDefault="0033176C" w:rsidP="001E1380">
            <w:pPr>
              <w:rPr>
                <w:b/>
              </w:rPr>
            </w:pPr>
          </w:p>
          <w:p w:rsidR="0033176C" w:rsidRDefault="0033176C" w:rsidP="001E1380">
            <w:pPr>
              <w:rPr>
                <w:b/>
              </w:rPr>
            </w:pPr>
          </w:p>
          <w:p w:rsidR="0033176C" w:rsidRPr="0033176C" w:rsidRDefault="0033176C" w:rsidP="001E1380">
            <w:pPr>
              <w:rPr>
                <w:b/>
              </w:rPr>
            </w:pPr>
          </w:p>
        </w:tc>
      </w:tr>
      <w:tr w:rsidR="00114601" w:rsidTr="00114601">
        <w:trPr>
          <w:trHeight w:val="3230"/>
        </w:trPr>
        <w:tc>
          <w:tcPr>
            <w:tcW w:w="2808" w:type="dxa"/>
          </w:tcPr>
          <w:p w:rsidR="00114601" w:rsidRDefault="00114601" w:rsidP="001E1380">
            <w:r>
              <w:lastRenderedPageBreak/>
              <w:t>Quitting</w:t>
            </w:r>
          </w:p>
        </w:tc>
        <w:tc>
          <w:tcPr>
            <w:tcW w:w="6660" w:type="dxa"/>
          </w:tcPr>
          <w:p w:rsidR="00114601" w:rsidRDefault="00114601" w:rsidP="001E1380">
            <w:pPr>
              <w:rPr>
                <w:b/>
              </w:rPr>
            </w:pPr>
            <w:r>
              <w:rPr>
                <w:b/>
              </w:rPr>
              <w:t>LIST 3 TIPS To QUIT using tobacco products.</w:t>
            </w:r>
          </w:p>
          <w:p w:rsidR="00AE1A85" w:rsidRDefault="00AE1A85" w:rsidP="001E1380">
            <w:pPr>
              <w:rPr>
                <w:b/>
              </w:rPr>
            </w:pPr>
          </w:p>
          <w:p w:rsidR="00AE1A85" w:rsidRDefault="00AE1A85" w:rsidP="001E1380">
            <w:pPr>
              <w:rPr>
                <w:b/>
              </w:rPr>
            </w:pPr>
          </w:p>
          <w:p w:rsidR="00AE1A85" w:rsidRDefault="00AE1A85" w:rsidP="001E1380">
            <w:pPr>
              <w:rPr>
                <w:b/>
              </w:rPr>
            </w:pPr>
          </w:p>
          <w:p w:rsidR="00AE1A85" w:rsidRDefault="00AE1A85" w:rsidP="001E1380">
            <w:pPr>
              <w:rPr>
                <w:b/>
              </w:rPr>
            </w:pPr>
          </w:p>
          <w:p w:rsidR="00AE1A85" w:rsidRDefault="00AE1A85" w:rsidP="001E1380">
            <w:pPr>
              <w:rPr>
                <w:b/>
              </w:rPr>
            </w:pPr>
          </w:p>
          <w:p w:rsidR="00AE1A85" w:rsidRDefault="00AE1A85" w:rsidP="001E1380">
            <w:pPr>
              <w:rPr>
                <w:b/>
              </w:rPr>
            </w:pPr>
            <w:r>
              <w:rPr>
                <w:b/>
              </w:rPr>
              <w:t>LIST 3 BENEFITS to QUITTING</w:t>
            </w:r>
          </w:p>
          <w:p w:rsidR="00114601" w:rsidRDefault="00114601" w:rsidP="001E1380">
            <w:pPr>
              <w:rPr>
                <w:b/>
              </w:rPr>
            </w:pPr>
          </w:p>
          <w:p w:rsidR="00114601" w:rsidRDefault="00114601" w:rsidP="001E1380">
            <w:pPr>
              <w:rPr>
                <w:b/>
              </w:rPr>
            </w:pPr>
          </w:p>
          <w:p w:rsidR="00114601" w:rsidRDefault="00114601" w:rsidP="001E1380">
            <w:pPr>
              <w:rPr>
                <w:b/>
              </w:rPr>
            </w:pPr>
          </w:p>
          <w:p w:rsidR="00114601" w:rsidRDefault="00114601" w:rsidP="001E1380">
            <w:pPr>
              <w:rPr>
                <w:b/>
              </w:rPr>
            </w:pPr>
          </w:p>
          <w:p w:rsidR="00114601" w:rsidRDefault="00114601" w:rsidP="001E1380">
            <w:pPr>
              <w:rPr>
                <w:b/>
              </w:rPr>
            </w:pPr>
          </w:p>
          <w:p w:rsidR="00114601" w:rsidRDefault="00114601" w:rsidP="001E1380">
            <w:pPr>
              <w:rPr>
                <w:b/>
              </w:rPr>
            </w:pPr>
          </w:p>
        </w:tc>
      </w:tr>
    </w:tbl>
    <w:p w:rsidR="001E1380" w:rsidRPr="001E1380" w:rsidRDefault="001E1380" w:rsidP="00290C96">
      <w:pPr>
        <w:spacing w:after="0"/>
      </w:pPr>
      <w:bookmarkStart w:id="0" w:name="_GoBack"/>
      <w:bookmarkEnd w:id="0"/>
    </w:p>
    <w:sectPr w:rsidR="001E1380" w:rsidRPr="001E13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380"/>
    <w:rsid w:val="0002268A"/>
    <w:rsid w:val="00060D8C"/>
    <w:rsid w:val="00063125"/>
    <w:rsid w:val="00094B7A"/>
    <w:rsid w:val="00114601"/>
    <w:rsid w:val="001E1380"/>
    <w:rsid w:val="00267A41"/>
    <w:rsid w:val="00290C96"/>
    <w:rsid w:val="0033176C"/>
    <w:rsid w:val="00347129"/>
    <w:rsid w:val="003C0848"/>
    <w:rsid w:val="00A04437"/>
    <w:rsid w:val="00AE1A85"/>
    <w:rsid w:val="00B6363B"/>
    <w:rsid w:val="00B84D54"/>
    <w:rsid w:val="00BE0FA0"/>
    <w:rsid w:val="00C14D15"/>
    <w:rsid w:val="00EB72C5"/>
    <w:rsid w:val="00EC6856"/>
    <w:rsid w:val="00F758FF"/>
    <w:rsid w:val="00FD3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138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4B7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4B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138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4B7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4B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52A9F-9B87-4659-9F46-339432EB2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Uglem,  Leslie</dc:creator>
  <cp:lastModifiedBy>Gudgeon, Corie</cp:lastModifiedBy>
  <cp:revision>3</cp:revision>
  <cp:lastPrinted>2013-11-19T15:10:00Z</cp:lastPrinted>
  <dcterms:created xsi:type="dcterms:W3CDTF">2014-11-24T22:40:00Z</dcterms:created>
  <dcterms:modified xsi:type="dcterms:W3CDTF">2014-12-01T14:40:00Z</dcterms:modified>
</cp:coreProperties>
</file>